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8508" w14:textId="6C13795B" w:rsidR="00EC200D" w:rsidRDefault="00EC200D">
      <w:pPr>
        <w:pStyle w:val="Titel"/>
        <w:jc w:val="center"/>
        <w:rPr>
          <w:rFonts w:ascii="Ultra" w:eastAsia="Ultra" w:hAnsi="Ultra" w:cs="Ultra"/>
          <w:sz w:val="62"/>
          <w:szCs w:val="6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5EAAC77" wp14:editId="2102E848">
            <wp:simplePos x="0" y="0"/>
            <wp:positionH relativeFrom="column">
              <wp:posOffset>571500</wp:posOffset>
            </wp:positionH>
            <wp:positionV relativeFrom="paragraph">
              <wp:posOffset>-333375</wp:posOffset>
            </wp:positionV>
            <wp:extent cx="4738688" cy="1172865"/>
            <wp:effectExtent l="0" t="0" r="0" b="0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8688" cy="1172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2DC453" w14:textId="77777777" w:rsidR="00EC200D" w:rsidRDefault="00EC200D">
      <w:pPr>
        <w:pStyle w:val="Titel"/>
        <w:jc w:val="center"/>
        <w:rPr>
          <w:rFonts w:ascii="Ultra" w:eastAsia="Ultra" w:hAnsi="Ultra" w:cs="Ultra"/>
          <w:sz w:val="62"/>
          <w:szCs w:val="62"/>
        </w:rPr>
      </w:pPr>
    </w:p>
    <w:p w14:paraId="14AD184A" w14:textId="42238EE5" w:rsidR="006E7D46" w:rsidRDefault="00EC200D">
      <w:pPr>
        <w:pStyle w:val="Titel"/>
        <w:jc w:val="center"/>
        <w:rPr>
          <w:rFonts w:ascii="Ultra" w:eastAsia="Ultra" w:hAnsi="Ultra" w:cs="Ultra"/>
          <w:sz w:val="62"/>
          <w:szCs w:val="62"/>
        </w:rPr>
      </w:pPr>
      <w:r>
        <w:rPr>
          <w:rFonts w:ascii="Ultra" w:eastAsia="Ultra" w:hAnsi="Ultra" w:cs="Ultra"/>
          <w:sz w:val="62"/>
          <w:szCs w:val="62"/>
        </w:rPr>
        <w:t>EETFESTIJN BEZOEKDAG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E873B86" wp14:editId="75033893">
            <wp:simplePos x="0" y="0"/>
            <wp:positionH relativeFrom="column">
              <wp:posOffset>66676</wp:posOffset>
            </wp:positionH>
            <wp:positionV relativeFrom="paragraph">
              <wp:posOffset>1223963</wp:posOffset>
            </wp:positionV>
            <wp:extent cx="2293069" cy="1719801"/>
            <wp:effectExtent l="0" t="0" r="0" b="0"/>
            <wp:wrapSquare wrapText="bothSides" distT="114300" distB="114300" distL="114300" distR="11430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3069" cy="17198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179E68C0" wp14:editId="33253F47">
            <wp:simplePos x="0" y="0"/>
            <wp:positionH relativeFrom="column">
              <wp:posOffset>2200275</wp:posOffset>
            </wp:positionH>
            <wp:positionV relativeFrom="paragraph">
              <wp:posOffset>1228725</wp:posOffset>
            </wp:positionV>
            <wp:extent cx="1816510" cy="1810289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6510" cy="18102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898940" w14:textId="534F07D5" w:rsidR="006E7D46" w:rsidRDefault="00EC200D"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36F9631B" wp14:editId="185BD442">
            <wp:simplePos x="0" y="0"/>
            <wp:positionH relativeFrom="column">
              <wp:posOffset>3886200</wp:posOffset>
            </wp:positionH>
            <wp:positionV relativeFrom="paragraph">
              <wp:posOffset>133889</wp:posOffset>
            </wp:positionV>
            <wp:extent cx="2352675" cy="1604097"/>
            <wp:effectExtent l="0" t="0" r="0" b="0"/>
            <wp:wrapSquare wrapText="bothSides" distT="114300" distB="11430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6040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634932" w14:textId="4F7D03C1" w:rsidR="006E7D46" w:rsidRDefault="00EC200D">
      <w:pPr>
        <w:jc w:val="center"/>
        <w:rPr>
          <w:b/>
        </w:rPr>
      </w:pPr>
      <w:r>
        <w:rPr>
          <w:b/>
        </w:rPr>
        <w:t>INSCHRIJVING EETFESTIJN BEZOEKDAG - 20 JULI - NEEROETEREN - VANAF 11U30</w:t>
      </w:r>
    </w:p>
    <w:p w14:paraId="7DFBE10C" w14:textId="6A0452B8" w:rsidR="006E7D46" w:rsidRDefault="006E7D46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E7D46" w14:paraId="76AD3F91" w14:textId="77777777">
        <w:tc>
          <w:tcPr>
            <w:tcW w:w="4514" w:type="dxa"/>
            <w:tcBorders>
              <w:right w:val="nil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57A0D" w14:textId="77777777" w:rsidR="006E7D46" w:rsidRDefault="00EC2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CCCCCC"/>
              </w:rPr>
            </w:pPr>
            <w:r>
              <w:rPr>
                <w:shd w:val="clear" w:color="auto" w:fill="CCCCCC"/>
              </w:rPr>
              <w:t xml:space="preserve">Naam: </w:t>
            </w:r>
          </w:p>
        </w:tc>
        <w:tc>
          <w:tcPr>
            <w:tcW w:w="4514" w:type="dxa"/>
            <w:tcBorders>
              <w:left w:val="nil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825C1" w14:textId="77777777" w:rsidR="006E7D46" w:rsidRDefault="006E7D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CCCCCC"/>
              </w:rPr>
            </w:pPr>
          </w:p>
        </w:tc>
      </w:tr>
      <w:tr w:rsidR="006E7D46" w14:paraId="30E4D5A1" w14:textId="77777777">
        <w:tc>
          <w:tcPr>
            <w:tcW w:w="451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C9170" w14:textId="77777777" w:rsidR="006E7D46" w:rsidRDefault="00EC2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Keuze uit: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467F4" w14:textId="77777777" w:rsidR="006E7D46" w:rsidRDefault="00EC2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AANTAL</w:t>
            </w:r>
          </w:p>
        </w:tc>
      </w:tr>
      <w:tr w:rsidR="006E7D46" w14:paraId="1F2CC3D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46119" w14:textId="77777777" w:rsidR="006E7D46" w:rsidRDefault="00EC2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Burger met frietjes (€13)</w:t>
            </w:r>
          </w:p>
          <w:p w14:paraId="356DCD3B" w14:textId="77777777" w:rsidR="006E7D46" w:rsidRDefault="006E7D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71F68" w14:textId="194416A7" w:rsidR="006E7D46" w:rsidRDefault="00EC2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0" w:name="_vqry5echgy08" w:colFirst="0" w:colLast="0"/>
            <w:bookmarkEnd w:id="0"/>
            <w:r>
              <w:t>…………………………………………………</w:t>
            </w:r>
          </w:p>
        </w:tc>
      </w:tr>
      <w:tr w:rsidR="006E7D46" w14:paraId="0F919A6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271B1" w14:textId="77777777" w:rsidR="006E7D46" w:rsidRDefault="00EC2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Vegetarische burger met frietjes (€13)</w:t>
            </w:r>
          </w:p>
          <w:p w14:paraId="42B05191" w14:textId="77777777" w:rsidR="006E7D46" w:rsidRDefault="006E7D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5FF59" w14:textId="31A0FECD" w:rsidR="006E7D46" w:rsidRDefault="00EC200D">
            <w:pPr>
              <w:widowControl w:val="0"/>
              <w:spacing w:line="240" w:lineRule="auto"/>
            </w:pPr>
            <w:r>
              <w:t>…………………………………………………</w:t>
            </w:r>
          </w:p>
        </w:tc>
      </w:tr>
      <w:tr w:rsidR="006E7D46" w14:paraId="1CD4A61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C32AF" w14:textId="77777777" w:rsidR="006E7D46" w:rsidRDefault="00EC200D">
            <w:pPr>
              <w:widowControl w:val="0"/>
              <w:spacing w:line="240" w:lineRule="auto"/>
            </w:pPr>
            <w:r>
              <w:t>Chicken nuggets met frietjes (€8)</w:t>
            </w:r>
          </w:p>
          <w:p w14:paraId="1D9158CD" w14:textId="77777777" w:rsidR="006E7D46" w:rsidRDefault="006E7D46">
            <w:pPr>
              <w:widowControl w:val="0"/>
              <w:spacing w:line="240" w:lineRule="auto"/>
            </w:pPr>
          </w:p>
        </w:tc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87DF2" w14:textId="5C86764B" w:rsidR="006E7D46" w:rsidRDefault="00EC200D">
            <w:pPr>
              <w:widowControl w:val="0"/>
              <w:spacing w:line="240" w:lineRule="auto"/>
            </w:pPr>
            <w:r>
              <w:t>…………………………………………………</w:t>
            </w:r>
          </w:p>
        </w:tc>
      </w:tr>
      <w:tr w:rsidR="006E7D46" w14:paraId="5D8F040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3F5CE" w14:textId="77777777" w:rsidR="006E7D46" w:rsidRDefault="00EC200D">
            <w:pPr>
              <w:widowControl w:val="0"/>
              <w:spacing w:line="240" w:lineRule="auto"/>
            </w:pPr>
            <w:r>
              <w:t>TOTAAL:</w:t>
            </w:r>
          </w:p>
        </w:tc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99D94" w14:textId="13B70C55" w:rsidR="006E7D46" w:rsidRDefault="006E7D46">
            <w:pPr>
              <w:widowControl w:val="0"/>
              <w:spacing w:line="240" w:lineRule="auto"/>
            </w:pPr>
          </w:p>
        </w:tc>
      </w:tr>
    </w:tbl>
    <w:p w14:paraId="5299F1B5" w14:textId="1BFC84E0" w:rsidR="006E7D46" w:rsidRDefault="006E7D46"/>
    <w:p w14:paraId="76DA87F0" w14:textId="5B9E4F3C" w:rsidR="006E7D46" w:rsidRDefault="00EC200D">
      <w:pPr>
        <w:jc w:val="both"/>
      </w:pPr>
      <w:r>
        <w:t>Deze inschrijvingsstrook kan u afgeven bij het binnenbrengen van de bagage. U kan ten laatste inschrijven tot en met 14 juli, dit moet dan wel telefonisch gebeuren op 0496672128 (Jente) of 0476/535406 (Jens).</w:t>
      </w:r>
    </w:p>
    <w:p w14:paraId="389E0490" w14:textId="77777777" w:rsidR="006E7D46" w:rsidRDefault="006E7D46"/>
    <w:p w14:paraId="2121E440" w14:textId="77777777" w:rsidR="006E7D46" w:rsidRDefault="00EC200D">
      <w:pPr>
        <w:jc w:val="center"/>
      </w:pPr>
      <w:r>
        <w:t>Kinderen die mee zijn op kamp hoeven NIET in t</w:t>
      </w:r>
      <w:r>
        <w:t>e schrijven, hun eten is inbegrepen in de kampprijs.</w:t>
      </w:r>
    </w:p>
    <w:p w14:paraId="18E0CE5B" w14:textId="281510B0" w:rsidR="006E7D46" w:rsidRPr="00EC200D" w:rsidRDefault="006E7D46" w:rsidP="00EC200D">
      <w:bookmarkStart w:id="1" w:name="_smhzrs4t3pgo" w:colFirst="0" w:colLast="0"/>
      <w:bookmarkEnd w:id="1"/>
    </w:p>
    <w:p w14:paraId="03592904" w14:textId="2EFCF0BD" w:rsidR="006E7D46" w:rsidRDefault="006E7D46">
      <w:pPr>
        <w:rPr>
          <w:sz w:val="24"/>
          <w:szCs w:val="24"/>
        </w:rPr>
      </w:pPr>
    </w:p>
    <w:sectPr w:rsidR="006E7D4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ltr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D46"/>
    <w:rsid w:val="006E7D46"/>
    <w:rsid w:val="008A14BC"/>
    <w:rsid w:val="00EC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6328"/>
  <w15:docId w15:val="{0DFA6BED-A917-4DA0-9848-955DF163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heirmans</dc:creator>
  <cp:lastModifiedBy>jens heirmans</cp:lastModifiedBy>
  <cp:revision>2</cp:revision>
  <dcterms:created xsi:type="dcterms:W3CDTF">2022-07-05T08:59:00Z</dcterms:created>
  <dcterms:modified xsi:type="dcterms:W3CDTF">2022-07-05T08:59:00Z</dcterms:modified>
</cp:coreProperties>
</file>